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0A" w:rsidRPr="00230D4F" w:rsidRDefault="00D81D0A" w:rsidP="00230D4F">
      <w:pPr>
        <w:spacing w:after="0" w:line="240" w:lineRule="auto"/>
        <w:ind w:left="-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0D4F">
        <w:rPr>
          <w:rFonts w:ascii="Times New Roman" w:hAnsi="Times New Roman" w:cs="Times New Roman"/>
          <w:bCs/>
          <w:sz w:val="24"/>
          <w:szCs w:val="24"/>
        </w:rPr>
        <w:t>Протокол №</w:t>
      </w:r>
      <w:r w:rsidR="00397800">
        <w:rPr>
          <w:rFonts w:ascii="Times New Roman" w:hAnsi="Times New Roman" w:cs="Times New Roman"/>
          <w:bCs/>
          <w:sz w:val="24"/>
          <w:szCs w:val="24"/>
        </w:rPr>
        <w:t xml:space="preserve"> 9</w:t>
      </w:r>
    </w:p>
    <w:p w:rsidR="00D81D0A" w:rsidRPr="00230D4F" w:rsidRDefault="00D81D0A" w:rsidP="00230D4F">
      <w:pPr>
        <w:spacing w:after="0" w:line="240" w:lineRule="auto"/>
        <w:ind w:left="-5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1D0A" w:rsidRPr="00230D4F" w:rsidRDefault="002F3853" w:rsidP="00230D4F">
      <w:pPr>
        <w:spacing w:after="0" w:line="240" w:lineRule="auto"/>
        <w:ind w:left="-53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7B7779">
        <w:rPr>
          <w:rFonts w:ascii="Times New Roman" w:hAnsi="Times New Roman" w:cs="Times New Roman"/>
          <w:bCs/>
          <w:sz w:val="24"/>
          <w:szCs w:val="24"/>
        </w:rPr>
        <w:t>аседания пед</w:t>
      </w:r>
      <w:r w:rsidR="000C5D4C">
        <w:rPr>
          <w:rFonts w:ascii="Times New Roman" w:hAnsi="Times New Roman" w:cs="Times New Roman"/>
          <w:bCs/>
          <w:sz w:val="24"/>
          <w:szCs w:val="24"/>
        </w:rPr>
        <w:t xml:space="preserve">агогического </w:t>
      </w:r>
      <w:r w:rsidR="007B7779">
        <w:rPr>
          <w:rFonts w:ascii="Times New Roman" w:hAnsi="Times New Roman" w:cs="Times New Roman"/>
          <w:bCs/>
          <w:sz w:val="24"/>
          <w:szCs w:val="24"/>
        </w:rPr>
        <w:t>совета</w:t>
      </w:r>
    </w:p>
    <w:p w:rsidR="00D81D0A" w:rsidRPr="00230D4F" w:rsidRDefault="002F3853" w:rsidP="00230D4F">
      <w:pPr>
        <w:spacing w:after="0" w:line="240" w:lineRule="auto"/>
        <w:ind w:left="-53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Кордовской</w:t>
      </w:r>
      <w:r w:rsidR="00D81D0A" w:rsidRPr="00230D4F">
        <w:rPr>
          <w:rFonts w:ascii="Times New Roman" w:hAnsi="Times New Roman" w:cs="Times New Roman"/>
          <w:bCs/>
          <w:sz w:val="24"/>
          <w:szCs w:val="24"/>
        </w:rPr>
        <w:t xml:space="preserve"> СОШ №14</w:t>
      </w:r>
    </w:p>
    <w:p w:rsidR="00D81D0A" w:rsidRPr="00230D4F" w:rsidRDefault="00D81D0A" w:rsidP="00230D4F">
      <w:pPr>
        <w:spacing w:after="0" w:line="240" w:lineRule="auto"/>
        <w:ind w:left="-539"/>
        <w:rPr>
          <w:rFonts w:ascii="Times New Roman" w:hAnsi="Times New Roman" w:cs="Times New Roman"/>
          <w:bCs/>
          <w:sz w:val="24"/>
          <w:szCs w:val="24"/>
        </w:rPr>
      </w:pPr>
    </w:p>
    <w:p w:rsidR="00D81D0A" w:rsidRPr="00230D4F" w:rsidRDefault="00A25590" w:rsidP="00230D4F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от 2</w:t>
      </w:r>
      <w:r w:rsidR="00064D73">
        <w:rPr>
          <w:rFonts w:ascii="Times New Roman" w:hAnsi="Times New Roman" w:cs="Times New Roman"/>
          <w:bCs/>
          <w:i/>
          <w:iCs/>
          <w:sz w:val="24"/>
          <w:szCs w:val="24"/>
        </w:rPr>
        <w:t>1.05.2021</w:t>
      </w:r>
      <w:proofErr w:type="gramStart"/>
      <w:r w:rsidR="00D81D0A" w:rsidRPr="0023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рисутствовало: 2</w:t>
      </w:r>
      <w:r w:rsidR="002F16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9524F">
        <w:rPr>
          <w:rFonts w:ascii="Times New Roman" w:hAnsi="Times New Roman" w:cs="Times New Roman"/>
          <w:sz w:val="24"/>
          <w:szCs w:val="24"/>
        </w:rPr>
        <w:t>а</w:t>
      </w:r>
    </w:p>
    <w:p w:rsidR="00D81D0A" w:rsidRPr="00230D4F" w:rsidRDefault="00D81D0A" w:rsidP="00230D4F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 w:rsidRPr="0023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B6C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16D1">
        <w:rPr>
          <w:rFonts w:ascii="Times New Roman" w:hAnsi="Times New Roman" w:cs="Times New Roman"/>
          <w:sz w:val="24"/>
          <w:szCs w:val="24"/>
        </w:rPr>
        <w:t>Отсутствовало:    3</w:t>
      </w:r>
      <w:r w:rsidR="00F9524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81D0A" w:rsidRPr="00230D4F" w:rsidRDefault="00D81D0A" w:rsidP="00230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2E7077" w:rsidRPr="00230D4F" w:rsidRDefault="002E7077" w:rsidP="0023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80" w:tblpY="1"/>
        <w:tblOverlap w:val="never"/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2E7077" w:rsidRPr="003B6C28" w:rsidTr="004A1780">
        <w:trPr>
          <w:trHeight w:val="5179"/>
        </w:trPr>
        <w:tc>
          <w:tcPr>
            <w:tcW w:w="9108" w:type="dxa"/>
          </w:tcPr>
          <w:p w:rsidR="00773438" w:rsidRDefault="00592D44" w:rsidP="004A17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1.О д</w:t>
            </w:r>
            <w:r w:rsidR="00D81D0A" w:rsidRPr="003B6C28">
              <w:rPr>
                <w:rFonts w:ascii="Times New Roman" w:hAnsi="Times New Roman" w:cs="Times New Roman"/>
                <w:sz w:val="24"/>
                <w:szCs w:val="24"/>
              </w:rPr>
              <w:t>опуск</w:t>
            </w:r>
            <w:r w:rsidR="007755A1" w:rsidRPr="003B6C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077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E7077" w:rsidRPr="003B6C2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E7077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62493C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81D0A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классов к 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D81D0A" w:rsidRPr="003B6C28">
              <w:rPr>
                <w:rFonts w:ascii="Times New Roman" w:hAnsi="Times New Roman" w:cs="Times New Roman"/>
                <w:sz w:val="24"/>
                <w:szCs w:val="24"/>
              </w:rPr>
              <w:t>итоговой аттестации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D0A" w:rsidRPr="003B6C28" w:rsidRDefault="00064D73" w:rsidP="004A17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proofErr w:type="gramEnd"/>
          </w:p>
          <w:p w:rsidR="00A42870" w:rsidRPr="003B6C28" w:rsidRDefault="00A42870" w:rsidP="004A17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>О допуск</w:t>
            </w:r>
            <w:r w:rsidR="007755A1" w:rsidRPr="003B6C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C28" w:rsidRPr="003B6C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>классов к государст</w:t>
            </w:r>
            <w:r w:rsidR="004A17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4D73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2020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C28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D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D0A" w:rsidRPr="003B6C28" w:rsidRDefault="00D81D0A" w:rsidP="004A17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77" w:rsidRPr="003B6C28" w:rsidRDefault="00D81D0A" w:rsidP="004A178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Ход заседания</w:t>
            </w:r>
            <w:r w:rsidR="0062493C" w:rsidRPr="003B6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93C" w:rsidRPr="003B6C28" w:rsidRDefault="0062493C" w:rsidP="004A17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b/>
                <w:sz w:val="24"/>
                <w:szCs w:val="24"/>
              </w:rPr>
              <w:t>По первому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выступила </w:t>
            </w:r>
            <w:r w:rsidR="00854CBF" w:rsidRPr="003B6C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proofErr w:type="spellStart"/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230D4F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представила результаты </w:t>
            </w:r>
            <w:r w:rsidR="000C5D4C" w:rsidRPr="003B6C28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учащихся  9</w:t>
            </w:r>
            <w:r w:rsidR="004A1780">
              <w:rPr>
                <w:rFonts w:ascii="Times New Roman" w:hAnsi="Times New Roman" w:cs="Times New Roman"/>
                <w:sz w:val="24"/>
                <w:szCs w:val="24"/>
              </w:rPr>
              <w:t>-х  классов</w:t>
            </w:r>
          </w:p>
          <w:p w:rsidR="00854CBF" w:rsidRPr="003B6C28" w:rsidRDefault="000C5D4C" w:rsidP="004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Все учащиеся класса справились с промежуточной аттестацией по всем предметам.</w:t>
            </w:r>
            <w:r w:rsidR="003B6C28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CBF" w:rsidRPr="003B6C2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 9</w:t>
            </w:r>
            <w:r w:rsidR="003B6C28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CBF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r w:rsidR="00064D73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</w:t>
            </w:r>
            <w:proofErr w:type="spellStart"/>
            <w:r w:rsidR="00064D73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4A1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590" w:rsidRPr="003B6C28">
              <w:rPr>
                <w:rFonts w:ascii="Times New Roman" w:hAnsi="Times New Roman" w:cs="Times New Roman"/>
                <w:sz w:val="24"/>
                <w:szCs w:val="24"/>
              </w:rPr>
              <w:t>представил</w:t>
            </w:r>
            <w:r w:rsidR="003B6C28" w:rsidRPr="003B6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54CBF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 успеваемость у</w:t>
            </w:r>
            <w:r w:rsidR="003B6C28" w:rsidRPr="003B6C28">
              <w:rPr>
                <w:rFonts w:ascii="Times New Roman" w:hAnsi="Times New Roman" w:cs="Times New Roman"/>
                <w:sz w:val="24"/>
                <w:szCs w:val="24"/>
              </w:rPr>
              <w:t>чащихся в течение года. Отметила</w:t>
            </w:r>
            <w:r w:rsidR="00854CBF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, что у учащихся </w:t>
            </w:r>
            <w:r w:rsidR="00F66535" w:rsidRPr="003B6C28">
              <w:rPr>
                <w:rFonts w:ascii="Times New Roman" w:hAnsi="Times New Roman" w:cs="Times New Roman"/>
                <w:sz w:val="24"/>
                <w:szCs w:val="24"/>
              </w:rPr>
              <w:t>задолженностей по предметам нет, все обучающиеся  имеют положительные отметки по всем предметам учебного плана.</w:t>
            </w:r>
            <w:r w:rsidR="00AC6C70" w:rsidRPr="00230D4F">
              <w:rPr>
                <w:rFonts w:ascii="Times New Roman" w:hAnsi="Times New Roman" w:cs="Times New Roman"/>
                <w:sz w:val="24"/>
                <w:szCs w:val="24"/>
              </w:rPr>
              <w:t xml:space="preserve"> Все учащиеся выполнили</w:t>
            </w:r>
            <w:r w:rsidR="00AC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6C7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AC6C70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представили результаты на общешкольном форуме.</w:t>
            </w:r>
            <w:r w:rsidR="008B61A3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в инклюзии обучалась одна ученица по адаптированной программе для </w:t>
            </w:r>
            <w:proofErr w:type="gramStart"/>
            <w:r w:rsidR="008B61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B61A3">
              <w:rPr>
                <w:rFonts w:ascii="Times New Roman" w:hAnsi="Times New Roman" w:cs="Times New Roman"/>
                <w:sz w:val="24"/>
                <w:szCs w:val="24"/>
              </w:rPr>
              <w:t xml:space="preserve"> с лёгкой степенью умственной отсталости (интеллектуальными нарушениями). Ученица также </w:t>
            </w:r>
            <w:r w:rsidR="00E42421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421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  <w:r w:rsidR="00E42421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отметки п</w:t>
            </w:r>
            <w:r w:rsidR="00E42421">
              <w:rPr>
                <w:rFonts w:ascii="Times New Roman" w:hAnsi="Times New Roman" w:cs="Times New Roman"/>
                <w:sz w:val="24"/>
                <w:szCs w:val="24"/>
              </w:rPr>
              <w:t xml:space="preserve">о всем предметам учебного плана, </w:t>
            </w:r>
            <w:r w:rsidR="008B61A3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задолженностей </w:t>
            </w:r>
            <w:r w:rsidR="008B61A3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  <w:r w:rsidR="00E42421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  <w:r w:rsidR="008B61A3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93C" w:rsidRPr="003B6C28" w:rsidRDefault="00854CBF" w:rsidP="004A1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Предложили: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допустить к </w:t>
            </w:r>
            <w:r w:rsidR="00592D44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за курс основного общего 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100% 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</w:t>
            </w:r>
            <w:r w:rsidR="00064D73">
              <w:rPr>
                <w:rFonts w:ascii="Times New Roman" w:hAnsi="Times New Roman" w:cs="Times New Roman"/>
                <w:sz w:val="24"/>
                <w:szCs w:val="24"/>
              </w:rPr>
              <w:t xml:space="preserve">  класса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</w:p>
          <w:p w:rsidR="00592D44" w:rsidRPr="00B30C32" w:rsidRDefault="00592D44" w:rsidP="004A17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по вопросу №1</w:t>
            </w:r>
            <w:r w:rsidR="00E42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п.1.</w:t>
            </w:r>
          </w:p>
          <w:p w:rsidR="007755A1" w:rsidRDefault="00592D44" w:rsidP="004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178">
              <w:rPr>
                <w:rFonts w:ascii="Times New Roman" w:hAnsi="Times New Roman" w:cs="Times New Roman"/>
                <w:b/>
                <w:sz w:val="24"/>
                <w:szCs w:val="24"/>
              </w:rPr>
              <w:t>В соответствии с </w:t>
            </w:r>
            <w:r w:rsidR="0093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Порядком</w:t>
            </w:r>
            <w:r w:rsidRPr="003A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государственной итоговой аттестации по образовательным программам осн</w:t>
            </w:r>
            <w:r w:rsidR="00B57192" w:rsidRPr="003A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овного общего образования, 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допустить к ГИА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 xml:space="preserve"> 100% обучающихся 9 класса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ООП основного общего образования, не имеющих академической задолженности и в полном объеме выполнивших учебный план (имеющих годовые отметки по всем предметам учебного плана не ниже </w:t>
            </w:r>
            <w:r w:rsidR="002F3853" w:rsidRPr="003B6C28">
              <w:rPr>
                <w:rFonts w:ascii="Times New Roman" w:hAnsi="Times New Roman" w:cs="Times New Roman"/>
                <w:sz w:val="24"/>
                <w:szCs w:val="24"/>
              </w:rPr>
              <w:t>удовлетворительных),</w:t>
            </w:r>
            <w:r w:rsidR="00B91D2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имеющие результат «зачёт» за итоговое собеседование по русскому языку</w:t>
            </w:r>
            <w:r w:rsidR="002F3853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2F3853" w:rsidRPr="003B6C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2F3853" w:rsidRPr="003B6C2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="002F3853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3853"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(список прилагается):</w:t>
            </w:r>
          </w:p>
          <w:p w:rsidR="004A1780" w:rsidRDefault="004A1780" w:rsidP="004A1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4D73" w:rsidRDefault="00064D73" w:rsidP="004A1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4D73" w:rsidRPr="00E42421" w:rsidRDefault="00064D7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Антипов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Кирилл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Андреевич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</w:p>
          <w:p w:rsidR="00064D73" w:rsidRPr="00E42421" w:rsidRDefault="00064D7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Бурнышеву</w:t>
            </w:r>
            <w:proofErr w:type="spellEnd"/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Марина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proofErr w:type="spellEnd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Васильевну</w:t>
            </w:r>
          </w:p>
          <w:p w:rsidR="00064D73" w:rsidRPr="00E42421" w:rsidRDefault="00064D7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Заживилов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  <w:proofErr w:type="spellEnd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Андрея</w:t>
            </w:r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Денисович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</w:p>
          <w:p w:rsidR="00064D73" w:rsidRPr="00E42421" w:rsidRDefault="00064D7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Зубаревич</w:t>
            </w:r>
            <w:proofErr w:type="spellEnd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Томилу</w:t>
            </w:r>
            <w:proofErr w:type="spellEnd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Яновну</w:t>
            </w:r>
          </w:p>
          <w:p w:rsidR="00064D73" w:rsidRPr="00E42421" w:rsidRDefault="00064D7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Лаппа Даниил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Александрович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</w:p>
          <w:p w:rsidR="00064D73" w:rsidRPr="00E42421" w:rsidRDefault="00064D7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Нестерову Веронику Константиновну</w:t>
            </w:r>
          </w:p>
          <w:p w:rsidR="00064D73" w:rsidRPr="00E42421" w:rsidRDefault="00064D7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Пирогов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 Сергея</w:t>
            </w:r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Викторович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</w:p>
          <w:p w:rsidR="00064D73" w:rsidRPr="00E42421" w:rsidRDefault="00064D7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Половиков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  <w:proofErr w:type="spellEnd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Дмитрия</w:t>
            </w:r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Владимирович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</w:p>
          <w:p w:rsidR="00064D73" w:rsidRPr="00E42421" w:rsidRDefault="00064D7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Потапову </w:t>
            </w:r>
            <w:proofErr w:type="spellStart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Шантаэль</w:t>
            </w:r>
            <w:proofErr w:type="spellEnd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Евгеньевну</w:t>
            </w:r>
          </w:p>
          <w:p w:rsidR="00064D73" w:rsidRPr="00E42421" w:rsidRDefault="00064D7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Станковского</w:t>
            </w:r>
            <w:proofErr w:type="spellEnd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Владислав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а </w:t>
            </w:r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Анатольевич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</w:p>
          <w:p w:rsidR="00064D73" w:rsidRPr="00E42421" w:rsidRDefault="008B61A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Станковскую</w:t>
            </w:r>
            <w:proofErr w:type="spellEnd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Татьяну Михайловну</w:t>
            </w:r>
          </w:p>
          <w:p w:rsidR="008B61A3" w:rsidRPr="00E42421" w:rsidRDefault="008B61A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Черяпину</w:t>
            </w:r>
            <w:proofErr w:type="spellEnd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Лилию Алексеевну</w:t>
            </w:r>
          </w:p>
          <w:p w:rsidR="008B61A3" w:rsidRPr="00E42421" w:rsidRDefault="008B61A3" w:rsidP="00064D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Шищенко</w:t>
            </w:r>
            <w:proofErr w:type="spellEnd"/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Владимир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  <w:r w:rsidRPr="00064D7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Александрович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</w:p>
          <w:p w:rsidR="00E42421" w:rsidRPr="00E42421" w:rsidRDefault="00E42421" w:rsidP="00E424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42421" w:rsidRPr="00E42421" w:rsidRDefault="002F16D1" w:rsidP="00E4242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Голосовали «за» - 22</w:t>
            </w:r>
            <w:r w:rsidR="00E42421" w:rsidRPr="00E4242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42421" w:rsidRPr="00E42421" w:rsidRDefault="00E42421" w:rsidP="00E4242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Голосовали «Против» - нет</w:t>
            </w:r>
          </w:p>
          <w:p w:rsidR="00E42421" w:rsidRPr="00E42421" w:rsidRDefault="00E42421" w:rsidP="00E4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П.2. 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В соответствии 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>с Порядком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государственной итоговой аттестации по образовательным программам основного общего образования, допустить 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экзамену по технологии 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 xml:space="preserve">ООП основного общего образования, не имеющих академической задолженности и в полном объеме выполнивших учебный план (имеющих годовые отметки по всем предметам учебного плана не 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удовлетворительных) в составе 1 человека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2421">
              <w:rPr>
                <w:rFonts w:ascii="Times New Roman" w:hAnsi="Times New Roman" w:cs="Times New Roman"/>
                <w:sz w:val="24"/>
                <w:szCs w:val="24"/>
              </w:rPr>
              <w:t>список прилагается):</w:t>
            </w:r>
          </w:p>
          <w:p w:rsidR="00E42421" w:rsidRPr="00E42421" w:rsidRDefault="00E42421" w:rsidP="00E4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Осиновскую</w:t>
            </w:r>
            <w:proofErr w:type="spellEnd"/>
            <w:r w:rsidRPr="00E4242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Татьяну Сергеевну</w:t>
            </w:r>
          </w:p>
          <w:p w:rsidR="00F9524F" w:rsidRPr="00106843" w:rsidRDefault="002F16D1" w:rsidP="00F952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Голосовали: «за» -  22</w:t>
            </w:r>
            <w:r w:rsidR="00F952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F9524F" w:rsidRPr="00106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4F" w:rsidRDefault="00F9524F" w:rsidP="00F9524F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«Против» - нет.</w:t>
            </w:r>
          </w:p>
          <w:p w:rsidR="00F9524F" w:rsidRPr="00230D4F" w:rsidRDefault="00F9524F" w:rsidP="00F9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30D4F">
              <w:rPr>
                <w:rFonts w:ascii="Times New Roman" w:hAnsi="Times New Roman" w:cs="Times New Roman"/>
                <w:b/>
                <w:sz w:val="24"/>
                <w:szCs w:val="24"/>
              </w:rPr>
              <w:t>По второму</w:t>
            </w:r>
            <w:r w:rsidRPr="0023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>вопросу выступила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>представила результаты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ежуточной аттестации учащихся  11</w:t>
            </w: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 xml:space="preserve">  класса.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>Все учащиеся класса справились с промежуточно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аттестацией по всем предметам учебного плана. </w:t>
            </w:r>
            <w:r w:rsidRPr="00230D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11 класса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Пушкарёва О.В. </w:t>
            </w:r>
            <w:r w:rsidRPr="00230D4F">
              <w:rPr>
                <w:rFonts w:ascii="Times New Roman" w:hAnsi="Times New Roman" w:cs="Times New Roman"/>
                <w:sz w:val="24"/>
                <w:szCs w:val="24"/>
              </w:rPr>
              <w:t>представила  успеваемость учащихся в течение года. Отметила, что у учащихся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адолженностей по предметам нет,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 имеют положительные отметки по всем предметам учебного плана. </w:t>
            </w:r>
            <w:r w:rsidR="00397800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имеют 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7800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7800">
              <w:rPr>
                <w:rFonts w:ascii="Times New Roman" w:hAnsi="Times New Roman" w:cs="Times New Roman"/>
                <w:sz w:val="24"/>
                <w:szCs w:val="24"/>
              </w:rPr>
              <w:t>за итоговое сочинение.</w:t>
            </w:r>
          </w:p>
          <w:p w:rsidR="00F9524F" w:rsidRPr="00230D4F" w:rsidRDefault="00F9524F" w:rsidP="00F9524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Владимировна </w:t>
            </w:r>
            <w:r w:rsidRPr="00230D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представила итоги прохождения элективных курсов и выполнение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230D4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Все учащиеся выполнили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 и представили их результаты на общешкольном форуме.</w:t>
            </w:r>
          </w:p>
          <w:p w:rsidR="00F9524F" w:rsidRPr="00230D4F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D4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Предложили:</w:t>
            </w:r>
            <w:r w:rsidRPr="00230D4F">
              <w:rPr>
                <w:rFonts w:ascii="Times New Roman" w:hAnsi="Times New Roman" w:cs="Times New Roman"/>
                <w:sz w:val="24"/>
                <w:szCs w:val="24"/>
              </w:rPr>
              <w:t xml:space="preserve"> допустить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230D4F">
              <w:rPr>
                <w:rFonts w:ascii="Times New Roman" w:hAnsi="Times New Roman" w:cs="Times New Roman"/>
                <w:sz w:val="24"/>
                <w:szCs w:val="24"/>
              </w:rPr>
              <w:t>итоговой аттестации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 xml:space="preserve"> 100%  учащихся 11 класса в 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>составе 7  человек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4F" w:rsidRPr="000176B0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4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вопросу №2</w:t>
            </w:r>
            <w:r w:rsidRPr="000176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76B0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соответствии с </w:t>
            </w:r>
            <w:r w:rsidRPr="000176B0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Порядком  проведения  государственной итоговой аттестации по образовательным програм</w:t>
            </w:r>
            <w:r w:rsidR="00934959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мам среднего общего образования</w:t>
            </w:r>
            <w:r w:rsidRPr="000176B0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F9524F" w:rsidRDefault="00F9524F" w:rsidP="00F9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к ГИА 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11 класса</w:t>
            </w:r>
            <w:r w:rsidRPr="007755A1">
              <w:rPr>
                <w:rFonts w:ascii="Times New Roman" w:hAnsi="Times New Roman" w:cs="Times New Roman"/>
                <w:sz w:val="24"/>
                <w:szCs w:val="24"/>
              </w:rPr>
              <w:t>, освоивших ООП среднего общего образования, не имеющих академической задолженности и в полном объеме выполнивших учебный план (имеющих годовые отметки по всем предметам учебного плана не ниже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овлетворительных), 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имеющих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4959">
              <w:rPr>
                <w:rFonts w:ascii="Times New Roman" w:hAnsi="Times New Roman" w:cs="Times New Roman"/>
                <w:sz w:val="24"/>
                <w:szCs w:val="24"/>
              </w:rPr>
              <w:t xml:space="preserve">зачёт» за итоговое сочинение,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 составе 7  человек (список прилагается):</w:t>
            </w:r>
          </w:p>
          <w:p w:rsidR="00F9524F" w:rsidRPr="00F9524F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4F" w:rsidRPr="00F9524F" w:rsidRDefault="00934959" w:rsidP="00F95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Русалину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9524F" w:rsidRPr="00F9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Яновн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  <w:p w:rsidR="00F9524F" w:rsidRPr="00F9524F" w:rsidRDefault="00934959" w:rsidP="00F95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Козлову Евгению Сергеевну</w:t>
            </w:r>
          </w:p>
          <w:p w:rsidR="00F9524F" w:rsidRPr="00F9524F" w:rsidRDefault="00934959" w:rsidP="00F95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Нечупей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Марию Александровну</w:t>
            </w:r>
          </w:p>
          <w:p w:rsidR="00F9524F" w:rsidRPr="00F9524F" w:rsidRDefault="00F9524F" w:rsidP="00F95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34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34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Обирину</w:t>
            </w:r>
            <w:proofErr w:type="spellEnd"/>
            <w:r w:rsidR="00934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Анну Ивановну</w:t>
            </w:r>
          </w:p>
          <w:p w:rsidR="00F9524F" w:rsidRPr="00F9524F" w:rsidRDefault="00F9524F" w:rsidP="00F95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9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Хилькевич</w:t>
            </w:r>
            <w:r w:rsidR="00934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Николая</w:t>
            </w:r>
            <w:r w:rsidRPr="00F9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Олегович</w:t>
            </w:r>
            <w:r w:rsidR="00934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F9524F" w:rsidRPr="00F9524F" w:rsidRDefault="00F9524F" w:rsidP="00F95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34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34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Хорошеву</w:t>
            </w:r>
            <w:proofErr w:type="spellEnd"/>
            <w:r w:rsidR="00934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Татьяну Дмитриевну</w:t>
            </w:r>
          </w:p>
          <w:p w:rsidR="00F9524F" w:rsidRPr="00F9524F" w:rsidRDefault="00F9524F" w:rsidP="00F95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9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Цыбин</w:t>
            </w:r>
            <w:r w:rsidR="00934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="00934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Андрея</w:t>
            </w:r>
            <w:r w:rsidRPr="00F9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Дмитриевич</w:t>
            </w:r>
            <w:r w:rsidR="00934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F9524F" w:rsidRPr="00F9524F" w:rsidRDefault="00F9524F" w:rsidP="00F9524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F9524F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4F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4F" w:rsidRPr="00106843" w:rsidRDefault="002F16D1" w:rsidP="00F9524F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Голосовали: «за» -  22</w:t>
            </w:r>
            <w:r w:rsidR="00F952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9524F" w:rsidRPr="00106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4F" w:rsidRDefault="00F9524F" w:rsidP="00F9524F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«Против» - нет.</w:t>
            </w:r>
          </w:p>
          <w:p w:rsidR="00F9524F" w:rsidRDefault="00F9524F" w:rsidP="00F9524F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4F" w:rsidRPr="00106843" w:rsidRDefault="00F9524F" w:rsidP="00F9524F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4F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4F" w:rsidRDefault="00F9524F" w:rsidP="00F9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21" w:rsidRPr="00064D73" w:rsidRDefault="00E42421" w:rsidP="00E424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3438" w:rsidRDefault="00773438" w:rsidP="00F95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38" w:rsidRPr="004A1780" w:rsidRDefault="00773438" w:rsidP="004A1780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773438" w:rsidRDefault="00773438" w:rsidP="0023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4F" w:rsidRDefault="00F9524F" w:rsidP="00F95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__________________Кугушева И.В.</w:t>
      </w:r>
    </w:p>
    <w:p w:rsidR="00F9524F" w:rsidRPr="00230D4F" w:rsidRDefault="00F9524F" w:rsidP="00F95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73438" w:rsidRDefault="00773438" w:rsidP="0023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3438" w:rsidSect="00230D4F">
      <w:headerReference w:type="default" r:id="rId8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22" w:rsidRDefault="00906C22" w:rsidP="00E42421">
      <w:pPr>
        <w:spacing w:after="0" w:line="240" w:lineRule="auto"/>
      </w:pPr>
      <w:r>
        <w:separator/>
      </w:r>
    </w:p>
  </w:endnote>
  <w:endnote w:type="continuationSeparator" w:id="0">
    <w:p w:rsidR="00906C22" w:rsidRDefault="00906C22" w:rsidP="00E4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22" w:rsidRDefault="00906C22" w:rsidP="00E42421">
      <w:pPr>
        <w:spacing w:after="0" w:line="240" w:lineRule="auto"/>
      </w:pPr>
      <w:r>
        <w:separator/>
      </w:r>
    </w:p>
  </w:footnote>
  <w:footnote w:type="continuationSeparator" w:id="0">
    <w:p w:rsidR="00906C22" w:rsidRDefault="00906C22" w:rsidP="00E4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21" w:rsidRDefault="00E424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E5"/>
    <w:multiLevelType w:val="hybridMultilevel"/>
    <w:tmpl w:val="408E0304"/>
    <w:lvl w:ilvl="0" w:tplc="75B89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A053B"/>
    <w:multiLevelType w:val="hybridMultilevel"/>
    <w:tmpl w:val="4F5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DA8"/>
    <w:multiLevelType w:val="hybridMultilevel"/>
    <w:tmpl w:val="F5B8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0558"/>
    <w:multiLevelType w:val="hybridMultilevel"/>
    <w:tmpl w:val="4A8E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90524"/>
    <w:multiLevelType w:val="hybridMultilevel"/>
    <w:tmpl w:val="D0F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138A7"/>
    <w:multiLevelType w:val="hybridMultilevel"/>
    <w:tmpl w:val="085E7A42"/>
    <w:lvl w:ilvl="0" w:tplc="578CE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F3256"/>
    <w:multiLevelType w:val="hybridMultilevel"/>
    <w:tmpl w:val="ABFA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447"/>
    <w:multiLevelType w:val="hybridMultilevel"/>
    <w:tmpl w:val="1D082DB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D695823"/>
    <w:multiLevelType w:val="hybridMultilevel"/>
    <w:tmpl w:val="E610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3568"/>
    <w:multiLevelType w:val="hybridMultilevel"/>
    <w:tmpl w:val="17A444E0"/>
    <w:lvl w:ilvl="0" w:tplc="B17A0F4C">
      <w:start w:val="1"/>
      <w:numFmt w:val="decimal"/>
      <w:lvlText w:val="%1."/>
      <w:lvlJc w:val="left"/>
      <w:pPr>
        <w:ind w:left="17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16820FB"/>
    <w:multiLevelType w:val="hybridMultilevel"/>
    <w:tmpl w:val="92EC1046"/>
    <w:lvl w:ilvl="0" w:tplc="0F80F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86FD7"/>
    <w:multiLevelType w:val="hybridMultilevel"/>
    <w:tmpl w:val="1C68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C51CA"/>
    <w:multiLevelType w:val="hybridMultilevel"/>
    <w:tmpl w:val="4296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F3336"/>
    <w:multiLevelType w:val="hybridMultilevel"/>
    <w:tmpl w:val="4F5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5649D"/>
    <w:multiLevelType w:val="hybridMultilevel"/>
    <w:tmpl w:val="2918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C21E9"/>
    <w:multiLevelType w:val="hybridMultilevel"/>
    <w:tmpl w:val="4F5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E1050"/>
    <w:multiLevelType w:val="hybridMultilevel"/>
    <w:tmpl w:val="4F5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4321"/>
    <w:multiLevelType w:val="hybridMultilevel"/>
    <w:tmpl w:val="2F96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A264B"/>
    <w:multiLevelType w:val="hybridMultilevel"/>
    <w:tmpl w:val="D1E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E1586"/>
    <w:multiLevelType w:val="hybridMultilevel"/>
    <w:tmpl w:val="F5B8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2153F"/>
    <w:multiLevelType w:val="hybridMultilevel"/>
    <w:tmpl w:val="4F5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A6A63"/>
    <w:multiLevelType w:val="hybridMultilevel"/>
    <w:tmpl w:val="055E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7"/>
  </w:num>
  <w:num w:numId="5">
    <w:abstractNumId w:val="2"/>
  </w:num>
  <w:num w:numId="6">
    <w:abstractNumId w:val="16"/>
  </w:num>
  <w:num w:numId="7">
    <w:abstractNumId w:val="20"/>
  </w:num>
  <w:num w:numId="8">
    <w:abstractNumId w:val="1"/>
  </w:num>
  <w:num w:numId="9">
    <w:abstractNumId w:val="15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  <w:num w:numId="15">
    <w:abstractNumId w:val="21"/>
  </w:num>
  <w:num w:numId="16">
    <w:abstractNumId w:val="4"/>
  </w:num>
  <w:num w:numId="17">
    <w:abstractNumId w:val="17"/>
  </w:num>
  <w:num w:numId="18">
    <w:abstractNumId w:val="0"/>
  </w:num>
  <w:num w:numId="19">
    <w:abstractNumId w:val="14"/>
  </w:num>
  <w:num w:numId="20">
    <w:abstractNumId w:val="11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7"/>
    <w:rsid w:val="000176B0"/>
    <w:rsid w:val="00032BD1"/>
    <w:rsid w:val="0004536E"/>
    <w:rsid w:val="00064D73"/>
    <w:rsid w:val="000C5D4C"/>
    <w:rsid w:val="00106843"/>
    <w:rsid w:val="00230D4F"/>
    <w:rsid w:val="002C797C"/>
    <w:rsid w:val="002E7077"/>
    <w:rsid w:val="002F16D1"/>
    <w:rsid w:val="002F3853"/>
    <w:rsid w:val="00325781"/>
    <w:rsid w:val="003774C5"/>
    <w:rsid w:val="00386335"/>
    <w:rsid w:val="003961DF"/>
    <w:rsid w:val="00397800"/>
    <w:rsid w:val="003A2178"/>
    <w:rsid w:val="003B6C28"/>
    <w:rsid w:val="004014EE"/>
    <w:rsid w:val="00403611"/>
    <w:rsid w:val="004A1780"/>
    <w:rsid w:val="0053361D"/>
    <w:rsid w:val="00592D44"/>
    <w:rsid w:val="0062493C"/>
    <w:rsid w:val="0068065A"/>
    <w:rsid w:val="006F35B1"/>
    <w:rsid w:val="00773438"/>
    <w:rsid w:val="007755A1"/>
    <w:rsid w:val="007B7779"/>
    <w:rsid w:val="007F4F01"/>
    <w:rsid w:val="008324DD"/>
    <w:rsid w:val="00854CBF"/>
    <w:rsid w:val="008B61A3"/>
    <w:rsid w:val="008B6C3B"/>
    <w:rsid w:val="008D1986"/>
    <w:rsid w:val="00906C22"/>
    <w:rsid w:val="00934959"/>
    <w:rsid w:val="00952006"/>
    <w:rsid w:val="009528CC"/>
    <w:rsid w:val="00A021E0"/>
    <w:rsid w:val="00A25590"/>
    <w:rsid w:val="00A37802"/>
    <w:rsid w:val="00A42870"/>
    <w:rsid w:val="00AB7E9A"/>
    <w:rsid w:val="00AC6C70"/>
    <w:rsid w:val="00B30C32"/>
    <w:rsid w:val="00B57192"/>
    <w:rsid w:val="00B85707"/>
    <w:rsid w:val="00B91D24"/>
    <w:rsid w:val="00BF5BFA"/>
    <w:rsid w:val="00C05D77"/>
    <w:rsid w:val="00C7710C"/>
    <w:rsid w:val="00D81D0A"/>
    <w:rsid w:val="00E42421"/>
    <w:rsid w:val="00F02190"/>
    <w:rsid w:val="00F1713B"/>
    <w:rsid w:val="00F66535"/>
    <w:rsid w:val="00F66AE2"/>
    <w:rsid w:val="00F67744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0C"/>
    <w:pPr>
      <w:ind w:left="720"/>
      <w:contextualSpacing/>
    </w:pPr>
  </w:style>
  <w:style w:type="paragraph" w:styleId="a4">
    <w:name w:val="No Spacing"/>
    <w:uiPriority w:val="1"/>
    <w:qFormat/>
    <w:rsid w:val="00F1713B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F17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86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C3B"/>
    <w:rPr>
      <w:rFonts w:ascii="Segoe UI" w:hAnsi="Segoe UI" w:cs="Segoe UI"/>
      <w:sz w:val="18"/>
      <w:szCs w:val="18"/>
    </w:rPr>
  </w:style>
  <w:style w:type="paragraph" w:customStyle="1" w:styleId="example-p">
    <w:name w:val="example-p"/>
    <w:basedOn w:val="a"/>
    <w:rsid w:val="00592D44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ink">
    <w:name w:val="Span_link"/>
    <w:basedOn w:val="a0"/>
    <w:rsid w:val="00592D44"/>
    <w:rPr>
      <w:color w:val="008200"/>
    </w:rPr>
  </w:style>
  <w:style w:type="character" w:styleId="a8">
    <w:name w:val="Strong"/>
    <w:basedOn w:val="a0"/>
    <w:uiPriority w:val="22"/>
    <w:qFormat/>
    <w:rsid w:val="0053361D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064D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4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421"/>
  </w:style>
  <w:style w:type="paragraph" w:styleId="ab">
    <w:name w:val="footer"/>
    <w:basedOn w:val="a"/>
    <w:link w:val="ac"/>
    <w:uiPriority w:val="99"/>
    <w:unhideWhenUsed/>
    <w:rsid w:val="00E4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0C"/>
    <w:pPr>
      <w:ind w:left="720"/>
      <w:contextualSpacing/>
    </w:pPr>
  </w:style>
  <w:style w:type="paragraph" w:styleId="a4">
    <w:name w:val="No Spacing"/>
    <w:uiPriority w:val="1"/>
    <w:qFormat/>
    <w:rsid w:val="00F1713B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F17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86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C3B"/>
    <w:rPr>
      <w:rFonts w:ascii="Segoe UI" w:hAnsi="Segoe UI" w:cs="Segoe UI"/>
      <w:sz w:val="18"/>
      <w:szCs w:val="18"/>
    </w:rPr>
  </w:style>
  <w:style w:type="paragraph" w:customStyle="1" w:styleId="example-p">
    <w:name w:val="example-p"/>
    <w:basedOn w:val="a"/>
    <w:rsid w:val="00592D44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ink">
    <w:name w:val="Span_link"/>
    <w:basedOn w:val="a0"/>
    <w:rsid w:val="00592D44"/>
    <w:rPr>
      <w:color w:val="008200"/>
    </w:rPr>
  </w:style>
  <w:style w:type="character" w:styleId="a8">
    <w:name w:val="Strong"/>
    <w:basedOn w:val="a0"/>
    <w:uiPriority w:val="22"/>
    <w:qFormat/>
    <w:rsid w:val="0053361D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064D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4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421"/>
  </w:style>
  <w:style w:type="paragraph" w:styleId="ab">
    <w:name w:val="footer"/>
    <w:basedOn w:val="a"/>
    <w:link w:val="ac"/>
    <w:uiPriority w:val="99"/>
    <w:unhideWhenUsed/>
    <w:rsid w:val="00E4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46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00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83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89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14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46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18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45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68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Астанаева</dc:creator>
  <cp:lastModifiedBy>User</cp:lastModifiedBy>
  <cp:revision>31</cp:revision>
  <cp:lastPrinted>2021-05-20T07:16:00Z</cp:lastPrinted>
  <dcterms:created xsi:type="dcterms:W3CDTF">2014-06-17T13:29:00Z</dcterms:created>
  <dcterms:modified xsi:type="dcterms:W3CDTF">2023-11-20T07:28:00Z</dcterms:modified>
</cp:coreProperties>
</file>